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30837" w14:textId="4D92A205" w:rsidR="008B43CF" w:rsidRDefault="008B43CF" w:rsidP="00EF342F">
      <w:pPr>
        <w:ind w:hanging="810"/>
        <w:jc w:val="both"/>
      </w:pPr>
    </w:p>
    <w:p w14:paraId="1FFECED2" w14:textId="0D5E686B" w:rsidR="008B43CF" w:rsidRDefault="00CB09CE" w:rsidP="00CB09CE">
      <w:pPr>
        <w:ind w:left="-1350" w:right="-1354"/>
      </w:pPr>
      <w:r w:rsidRPr="00C160DB">
        <w:fldChar w:fldCharType="begin"/>
      </w:r>
      <w:r w:rsidRPr="00C160DB">
        <w:instrText xml:space="preserve"> INCLUDEPICTURE "https://ci3.googleusercontent.com/mail-sig/AIorK4w5sAyTkYbavAJWPFkOzLqCWzfUbAj176sBZZpl-4ciwLGqEChAz7J2C9TZabsEgLRFu6nMQ9zj0l2N" \* MERGEFORMATINET </w:instrText>
      </w:r>
      <w:r w:rsidRPr="00C160DB">
        <w:fldChar w:fldCharType="separate"/>
      </w:r>
      <w:r w:rsidRPr="00C160DB">
        <w:rPr>
          <w:noProof/>
        </w:rPr>
        <w:drawing>
          <wp:inline distT="0" distB="0" distL="0" distR="0" wp14:anchorId="79D89919" wp14:editId="18C03406">
            <wp:extent cx="2741930" cy="882650"/>
            <wp:effectExtent l="0" t="0" r="1270" b="6350"/>
            <wp:docPr id="15413184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07" cy="92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0DB">
        <w:fldChar w:fldCharType="end"/>
      </w:r>
    </w:p>
    <w:p w14:paraId="2E5E7B72" w14:textId="77777777" w:rsidR="00CB09CE" w:rsidRDefault="00CB09CE" w:rsidP="00CB09CE"/>
    <w:p w14:paraId="538DD660" w14:textId="77777777" w:rsidR="00CB09CE" w:rsidRDefault="00CB09CE" w:rsidP="008319DD">
      <w:pPr>
        <w:ind w:hanging="810"/>
      </w:pPr>
    </w:p>
    <w:p w14:paraId="7CCA73F7" w14:textId="79B29868" w:rsidR="008B43CF" w:rsidRDefault="00951D78" w:rsidP="008319DD">
      <w:pPr>
        <w:ind w:hanging="810"/>
      </w:pPr>
      <w:r w:rsidRPr="00727862">
        <w:rPr>
          <w:noProof/>
        </w:rPr>
        <w:drawing>
          <wp:inline distT="0" distB="0" distL="0" distR="0" wp14:anchorId="274F55BC" wp14:editId="2998CA4A">
            <wp:extent cx="1588684" cy="1620143"/>
            <wp:effectExtent l="0" t="0" r="12065" b="5715"/>
            <wp:docPr id="7" name="Picture 7" descr="Mac HD:Users:yvonne:Documents:  ACA :Logos:State Champ Logo422 x 429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 HD:Users:yvonne:Documents:  ACA :Logos:State Champ Logo422 x 429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106" cy="162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FD56B" w14:textId="77777777" w:rsidR="008B43CF" w:rsidRDefault="008B43CF"/>
    <w:p w14:paraId="293B7278" w14:textId="77777777" w:rsidR="00376E3A" w:rsidRDefault="00376E3A"/>
    <w:p w14:paraId="68A31E2A" w14:textId="7CEFE802" w:rsidR="00376E3A" w:rsidRDefault="00951D78">
      <w:r>
        <w:t xml:space="preserve">       </w:t>
      </w:r>
    </w:p>
    <w:p w14:paraId="4087A692" w14:textId="1551FB5F" w:rsidR="00376E3A" w:rsidRDefault="00951D78" w:rsidP="008319DD">
      <w:pPr>
        <w:ind w:hanging="360"/>
      </w:pPr>
      <w:r w:rsidRPr="000C2D79">
        <w:rPr>
          <w:noProof/>
        </w:rPr>
        <w:drawing>
          <wp:inline distT="0" distB="0" distL="0" distR="0" wp14:anchorId="05253505" wp14:editId="084A4916">
            <wp:extent cx="969819" cy="1185333"/>
            <wp:effectExtent l="0" t="0" r="0" b="0"/>
            <wp:docPr id="10" name="Picture 10" descr="Mac HD:Users:yvonne:Desktop:logo280-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HD:Users:yvonne:Desktop:logo280-l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3" cy="122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E16BE" w14:textId="1D45FDA0" w:rsidR="00376E3A" w:rsidRDefault="00376E3A"/>
    <w:p w14:paraId="5A29284E" w14:textId="24E285BE" w:rsidR="00376E3A" w:rsidRDefault="00376E3A"/>
    <w:p w14:paraId="21319F12" w14:textId="77777777" w:rsidR="008319DD" w:rsidRDefault="008319DD"/>
    <w:p w14:paraId="77FC2581" w14:textId="55A5DF53" w:rsidR="00376E3A" w:rsidRDefault="00951D78" w:rsidP="008319DD">
      <w:pPr>
        <w:ind w:hanging="270"/>
      </w:pPr>
      <w:r w:rsidRPr="000C2D79">
        <w:rPr>
          <w:noProof/>
        </w:rPr>
        <w:drawing>
          <wp:inline distT="0" distB="0" distL="0" distR="0" wp14:anchorId="577555E8" wp14:editId="5BDDF1A7">
            <wp:extent cx="2056247" cy="897466"/>
            <wp:effectExtent l="0" t="0" r="1270" b="4445"/>
            <wp:docPr id="4" name="Picture 1" descr="ttps://11883319130739504467.googlegroups.com/attach/1f4c9ab396427/RaceClean-01.jpeg?part=0.1&amp;view=1&amp;vt=ANaJVrHpWxckdZUt8K8JpcAfledOeN0936kjtzP6XNYSFSJ1N5VQCAugYkeFctgQPuPhIPB3gnL4-wBFbrsQr0aMkNl7Hmg2EEvFxf8NMTsfCVcsGh1ng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s://11883319130739504467.googlegroups.com/attach/1f4c9ab396427/RaceClean-01.jpeg?part=0.1&amp;view=1&amp;vt=ANaJVrHpWxckdZUt8K8JpcAfledOeN0936kjtzP6XNYSFSJ1N5VQCAugYkeFctgQPuPhIPB3gnL4-wBFbrsQr0aMkNl7Hmg2EEvFxf8NMTsfCVcsGh1ngY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91" cy="89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B8A8" w14:textId="77777777" w:rsidR="00376E3A" w:rsidRDefault="00376E3A"/>
    <w:p w14:paraId="37B3C2FF" w14:textId="5DA3C230" w:rsidR="00376E3A" w:rsidRDefault="00376E3A"/>
    <w:p w14:paraId="7261FC92" w14:textId="77777777" w:rsidR="000C2D79" w:rsidRDefault="000C2D79"/>
    <w:p w14:paraId="064C92CC" w14:textId="6BA92332" w:rsidR="00376E3A" w:rsidRDefault="00376E3A"/>
    <w:p w14:paraId="6C85D441" w14:textId="724082B8" w:rsidR="008B43CF" w:rsidRDefault="008B43CF"/>
    <w:p w14:paraId="652CC290" w14:textId="06E93286" w:rsidR="008B43CF" w:rsidRDefault="008B43CF" w:rsidP="00376E3A">
      <w:pPr>
        <w:ind w:firstLine="540"/>
      </w:pPr>
    </w:p>
    <w:p w14:paraId="0130FF62" w14:textId="77777777" w:rsidR="00376E3A" w:rsidRDefault="00376E3A"/>
    <w:p w14:paraId="4FC209C0" w14:textId="4C7E0C87" w:rsidR="00376E3A" w:rsidRDefault="00376E3A"/>
    <w:p w14:paraId="61FCD89A" w14:textId="6EE4D095" w:rsidR="00376E3A" w:rsidRDefault="000C2D79">
      <w:r>
        <w:t xml:space="preserve">             </w:t>
      </w:r>
    </w:p>
    <w:p w14:paraId="3C0E66AF" w14:textId="5FF8BBDC" w:rsidR="00376E3A" w:rsidRDefault="00376E3A"/>
    <w:p w14:paraId="0F862025" w14:textId="77777777" w:rsidR="00376E3A" w:rsidRDefault="00376E3A"/>
    <w:p w14:paraId="278BD361" w14:textId="77777777" w:rsidR="00376E3A" w:rsidRDefault="00376E3A"/>
    <w:p w14:paraId="71C261A3" w14:textId="77777777" w:rsidR="008319DD" w:rsidRDefault="00951D78" w:rsidP="008319DD">
      <w:pPr>
        <w:ind w:left="810" w:hanging="180"/>
      </w:pPr>
      <w:r>
        <w:rPr>
          <w:noProof/>
        </w:rPr>
        <w:drawing>
          <wp:inline distT="0" distB="0" distL="0" distR="0" wp14:anchorId="7043EA9B" wp14:editId="096F364B">
            <wp:extent cx="1828800" cy="965200"/>
            <wp:effectExtent l="0" t="0" r="0" b="0"/>
            <wp:docPr id="1" name="Picture 1" descr="Mac HD:Users:yvonne:Desktop:cross-log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HD:Users:yvonne:Desktop:cross-logo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7D88A" w14:textId="77777777" w:rsidR="008319DD" w:rsidRDefault="008319DD" w:rsidP="008319DD">
      <w:pPr>
        <w:ind w:left="810" w:hanging="180"/>
      </w:pPr>
    </w:p>
    <w:p w14:paraId="67892661" w14:textId="77777777" w:rsidR="008319DD" w:rsidRDefault="008319DD" w:rsidP="008319DD">
      <w:pPr>
        <w:ind w:left="810" w:hanging="180"/>
      </w:pPr>
    </w:p>
    <w:p w14:paraId="6EDE2AFB" w14:textId="77777777" w:rsidR="008319DD" w:rsidRDefault="008319DD" w:rsidP="008319DD">
      <w:pPr>
        <w:ind w:left="810" w:hanging="180"/>
      </w:pPr>
    </w:p>
    <w:p w14:paraId="3A3902F6" w14:textId="13924E9A" w:rsidR="008B43CF" w:rsidRDefault="008319DD" w:rsidP="008319DD">
      <w:pPr>
        <w:ind w:left="810" w:hanging="180"/>
      </w:pPr>
      <w:r w:rsidRPr="000C2D79">
        <w:rPr>
          <w:noProof/>
        </w:rPr>
        <w:drawing>
          <wp:inline distT="0" distB="0" distL="0" distR="0" wp14:anchorId="7D2E0D44" wp14:editId="663E2101">
            <wp:extent cx="1063483" cy="1762760"/>
            <wp:effectExtent l="0" t="0" r="0" b="0"/>
            <wp:docPr id="9" name="Picture 7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83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8CA24" w14:textId="77777777" w:rsidR="00AD3B4F" w:rsidRDefault="00AD3B4F"/>
    <w:p w14:paraId="25D8EEF7" w14:textId="0FBD6506" w:rsidR="00376E3A" w:rsidRDefault="00376E3A"/>
    <w:p w14:paraId="0E544ABB" w14:textId="0FB03792" w:rsidR="00376E3A" w:rsidRDefault="00951D78" w:rsidP="00951D78">
      <w:pPr>
        <w:ind w:left="900" w:hanging="90"/>
      </w:pPr>
      <w:r>
        <w:rPr>
          <w:noProof/>
        </w:rPr>
        <w:t xml:space="preserve"> </w:t>
      </w:r>
      <w:r w:rsidRPr="00B40691">
        <w:rPr>
          <w:noProof/>
        </w:rPr>
        <w:drawing>
          <wp:inline distT="0" distB="0" distL="0" distR="0" wp14:anchorId="5CF88424" wp14:editId="44F2401B">
            <wp:extent cx="1384417" cy="1099185"/>
            <wp:effectExtent l="0" t="0" r="12700" b="0"/>
            <wp:docPr id="2" name="Picture 1" descr="ocky mtn Road 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ky mtn Road Cu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06" cy="10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3A8F8" w14:textId="7F98C595" w:rsidR="00376E3A" w:rsidRDefault="00376E3A"/>
    <w:p w14:paraId="65F35B1A" w14:textId="77777777" w:rsidR="00AD3B4F" w:rsidRDefault="00AD3B4F"/>
    <w:p w14:paraId="0B536C9D" w14:textId="38261162" w:rsidR="008B43CF" w:rsidRDefault="008319DD">
      <w:r>
        <w:t xml:space="preserve">         </w:t>
      </w:r>
    </w:p>
    <w:p w14:paraId="2E2B4246" w14:textId="76A40F6A" w:rsidR="000C2D79" w:rsidRDefault="008B43CF" w:rsidP="008319DD">
      <w:pPr>
        <w:ind w:left="990"/>
        <w:rPr>
          <w:rStyle w:val="Hyperlink"/>
          <w:rFonts w:eastAsia="Times New Roman"/>
        </w:rPr>
      </w:pPr>
      <w:r>
        <w:t xml:space="preserve">  </w:t>
      </w:r>
      <w:r w:rsidR="000C2D79">
        <w:rPr>
          <w:rFonts w:eastAsia="Times New Roman"/>
        </w:rPr>
        <w:fldChar w:fldCharType="begin"/>
      </w:r>
      <w:r w:rsidR="000C2D79">
        <w:rPr>
          <w:rFonts w:eastAsia="Times New Roman"/>
        </w:rPr>
        <w:instrText xml:space="preserve"> HYPERLINK "https://groups.google.com/group/usa-cycling-local-associations/attach/1f4c9ab396427/RaceClean-01.jpeg?part=0.1&amp;authuser=0&amp;view=1" \o "RaceClean-01.jpeg" \t "_blank" </w:instrText>
      </w:r>
      <w:r w:rsidR="000C2D79">
        <w:rPr>
          <w:rFonts w:eastAsia="Times New Roman"/>
        </w:rPr>
      </w:r>
      <w:r w:rsidR="000C2D79">
        <w:rPr>
          <w:rFonts w:eastAsia="Times New Roman"/>
        </w:rPr>
        <w:fldChar w:fldCharType="separate"/>
      </w:r>
    </w:p>
    <w:p w14:paraId="5ADD8D66" w14:textId="77AB7C66" w:rsidR="000C2D79" w:rsidRPr="000C2D79" w:rsidRDefault="000C2D79" w:rsidP="000C2D79">
      <w:pPr>
        <w:rPr>
          <w:rFonts w:ascii="Times" w:eastAsia="Times New Roman" w:hAnsi="Times"/>
          <w:color w:val="0000FF"/>
          <w:sz w:val="20"/>
          <w:szCs w:val="20"/>
          <w:u w:val="single"/>
        </w:rPr>
      </w:pPr>
      <w:r>
        <w:rPr>
          <w:rFonts w:eastAsia="Times New Roman"/>
        </w:rPr>
        <w:fldChar w:fldCharType="end"/>
      </w:r>
      <w:r w:rsidRPr="000C2D79">
        <w:rPr>
          <w:rFonts w:ascii="Times" w:eastAsia="Times New Roman" w:hAnsi="Times"/>
          <w:sz w:val="20"/>
          <w:szCs w:val="20"/>
        </w:rPr>
        <w:fldChar w:fldCharType="begin"/>
      </w:r>
      <w:r w:rsidRPr="000C2D79">
        <w:rPr>
          <w:rFonts w:ascii="Times" w:eastAsia="Times New Roman" w:hAnsi="Times"/>
          <w:sz w:val="20"/>
          <w:szCs w:val="20"/>
        </w:rPr>
        <w:instrText xml:space="preserve"> HYPERLINK "https://groups.google.com/group/usa-cycling-local-associations/attach/1f4c9ab396427/RaceClean-01.jpeg?part=0.1&amp;authuser=0&amp;view=1" \o "RaceClean-01.jpeg" \t "_blank" </w:instrText>
      </w:r>
      <w:r w:rsidRPr="000C2D79">
        <w:rPr>
          <w:rFonts w:ascii="Times" w:eastAsia="Times New Roman" w:hAnsi="Times"/>
          <w:sz w:val="20"/>
          <w:szCs w:val="20"/>
        </w:rPr>
      </w:r>
      <w:r w:rsidRPr="000C2D79">
        <w:rPr>
          <w:rFonts w:ascii="Times" w:eastAsia="Times New Roman" w:hAnsi="Times"/>
          <w:sz w:val="20"/>
          <w:szCs w:val="20"/>
        </w:rPr>
        <w:fldChar w:fldCharType="separate"/>
      </w:r>
    </w:p>
    <w:p w14:paraId="1A7A6F3F" w14:textId="620EE986" w:rsidR="008B43CF" w:rsidRDefault="000C2D79" w:rsidP="00CB09CE">
      <w:pPr>
        <w:ind w:left="630" w:firstLine="180"/>
      </w:pPr>
      <w:r w:rsidRPr="000C2D79">
        <w:rPr>
          <w:rFonts w:ascii="Times" w:eastAsia="Times New Roman" w:hAnsi="Times"/>
          <w:sz w:val="20"/>
          <w:szCs w:val="20"/>
        </w:rPr>
        <w:fldChar w:fldCharType="end"/>
      </w:r>
      <w:r w:rsidR="00CB09CE" w:rsidRPr="000C2D79">
        <w:rPr>
          <w:noProof/>
        </w:rPr>
        <w:drawing>
          <wp:inline distT="0" distB="0" distL="0" distR="0" wp14:anchorId="7121B48F" wp14:editId="3518CDF5">
            <wp:extent cx="1412184" cy="866140"/>
            <wp:effectExtent l="0" t="0" r="10795" b="0"/>
            <wp:docPr id="3" name="Picture 3" descr="olorado track 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lorado track cu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370" cy="86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3CF" w:rsidSect="00CB09CE">
      <w:pgSz w:w="12240" w:h="15840"/>
      <w:pgMar w:top="1080" w:right="2880" w:bottom="1080" w:left="2880" w:header="720" w:footer="720" w:gutter="0"/>
      <w:cols w:num="2" w:space="108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3CF"/>
    <w:rsid w:val="000C2D79"/>
    <w:rsid w:val="0010296A"/>
    <w:rsid w:val="002D2E19"/>
    <w:rsid w:val="00376E3A"/>
    <w:rsid w:val="003B4F12"/>
    <w:rsid w:val="003E6691"/>
    <w:rsid w:val="00500887"/>
    <w:rsid w:val="005846B4"/>
    <w:rsid w:val="00661C09"/>
    <w:rsid w:val="0079350F"/>
    <w:rsid w:val="00822313"/>
    <w:rsid w:val="008319DD"/>
    <w:rsid w:val="008B43CF"/>
    <w:rsid w:val="00951D78"/>
    <w:rsid w:val="009D22DB"/>
    <w:rsid w:val="00A36469"/>
    <w:rsid w:val="00AD3B4F"/>
    <w:rsid w:val="00B40691"/>
    <w:rsid w:val="00BA6BD3"/>
    <w:rsid w:val="00C00208"/>
    <w:rsid w:val="00C77FFE"/>
    <w:rsid w:val="00CB09CE"/>
    <w:rsid w:val="00E077BC"/>
    <w:rsid w:val="00E837F2"/>
    <w:rsid w:val="00EB16DE"/>
    <w:rsid w:val="00EF342F"/>
    <w:rsid w:val="00F8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38D395"/>
  <w14:defaultImageDpi w14:val="300"/>
  <w15:docId w15:val="{9DD86033-BAFB-7948-8AB6-559D8918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3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3CF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376E3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C2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7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 van Gent</dc:creator>
  <cp:keywords/>
  <dc:description/>
  <cp:lastModifiedBy>Yvonne Van Gent</cp:lastModifiedBy>
  <cp:revision>17</cp:revision>
  <cp:lastPrinted>2016-02-14T01:57:00Z</cp:lastPrinted>
  <dcterms:created xsi:type="dcterms:W3CDTF">2016-02-13T16:10:00Z</dcterms:created>
  <dcterms:modified xsi:type="dcterms:W3CDTF">2024-12-08T04:21:00Z</dcterms:modified>
</cp:coreProperties>
</file>